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3F65B4" w:rsidRPr="003F65B4">
        <w:rPr>
          <w:rFonts w:ascii="標楷體" w:eastAsia="標楷體" w:hAnsi="標楷體" w:cs="標楷體" w:hint="eastAsia"/>
          <w:b/>
          <w:sz w:val="28"/>
          <w:szCs w:val="28"/>
        </w:rPr>
        <w:t>課輔-動手玩創意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764CFB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764CFB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檸檬葉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冬瓜茶塊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655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沙拉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環保碗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魷味歡樂包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鹹酥餅歡樂包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環保盤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塑膠彎形湯匙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番茄醬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沙拉油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乾酪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鱈魚脆丸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起酥蛋糕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垃圾袋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香菇湯塊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起酥蛋糕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番茄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白蘿蔔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洋蔥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428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圓盤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西洋芹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火腿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白粉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F65B4" w:rsidRPr="00B725EB" w:rsidTr="00A73BBC">
        <w:tc>
          <w:tcPr>
            <w:tcW w:w="791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大垃圾袋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F65B4" w:rsidRPr="00B725EB" w:rsidTr="00A73BBC">
        <w:tc>
          <w:tcPr>
            <w:tcW w:w="791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小垃圾袋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5B4" w:rsidRPr="003F65B4" w:rsidRDefault="003F65B4" w:rsidP="00A73BBC">
            <w:pPr>
              <w:jc w:val="center"/>
              <w:rPr>
                <w:rFonts w:ascii="標楷體" w:eastAsia="標楷體" w:hAnsi="標楷體"/>
              </w:rPr>
            </w:pPr>
            <w:r w:rsidRPr="003F65B4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A12F66" w:rsidRPr="00B725EB" w:rsidTr="00764CFB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3F65B4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11584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764CFB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28" w:rsidRDefault="00834828" w:rsidP="00A12F66">
      <w:r>
        <w:separator/>
      </w:r>
    </w:p>
  </w:endnote>
  <w:endnote w:type="continuationSeparator" w:id="0">
    <w:p w:rsidR="00834828" w:rsidRDefault="00834828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BC" w:rsidRDefault="00A73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BC" w:rsidRDefault="00A73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28" w:rsidRDefault="00834828" w:rsidP="00A12F66">
      <w:r>
        <w:separator/>
      </w:r>
    </w:p>
  </w:footnote>
  <w:footnote w:type="continuationSeparator" w:id="0">
    <w:p w:rsidR="00834828" w:rsidRDefault="00834828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BC" w:rsidRDefault="00A73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DD4152" w:rsidRDefault="00764CFB">
    <w:pPr>
      <w:pStyle w:val="a3"/>
      <w:rPr>
        <w:b/>
      </w:rPr>
    </w:pPr>
    <w:bookmarkStart w:id="0" w:name="_GoBack"/>
    <w:r w:rsidRPr="00DD4152">
      <w:rPr>
        <w:rFonts w:hint="eastAsia"/>
        <w:b/>
        <w:noProof/>
      </w:rPr>
      <w:t xml:space="preserve">18th </w:t>
    </w:r>
    <w:r w:rsidRPr="00DD4152">
      <w:rPr>
        <w:rFonts w:hint="eastAsia"/>
        <w:b/>
        <w:noProof/>
      </w:rPr>
      <w:t>總務組</w:t>
    </w:r>
    <w:r w:rsidRPr="00DD4152">
      <w:rPr>
        <w:rFonts w:hint="eastAsia"/>
        <w:b/>
        <w:noProof/>
      </w:rPr>
      <w:t>-</w:t>
    </w:r>
    <w:r w:rsidRPr="00DD4152">
      <w:rPr>
        <w:rFonts w:hint="eastAsia"/>
        <w:b/>
        <w:noProof/>
      </w:rPr>
      <w:t>總務傳承資料</w:t>
    </w:r>
    <w:r w:rsidR="00A12F66" w:rsidRPr="00DD4152">
      <w:rPr>
        <w:b/>
        <w:noProof/>
      </w:rPr>
      <w:drawing>
        <wp:anchor distT="0" distB="0" distL="114300" distR="114300" simplePos="0" relativeHeight="251658240" behindDoc="1" locked="0" layoutInCell="1" allowOverlap="1" wp14:anchorId="2209373D" wp14:editId="5698EB36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BC" w:rsidRDefault="00A73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A5BB9"/>
    <w:rsid w:val="00365BF3"/>
    <w:rsid w:val="003F65B4"/>
    <w:rsid w:val="00764CFB"/>
    <w:rsid w:val="00834828"/>
    <w:rsid w:val="00A12F66"/>
    <w:rsid w:val="00A516E5"/>
    <w:rsid w:val="00A73BBC"/>
    <w:rsid w:val="00B054D5"/>
    <w:rsid w:val="00C00B14"/>
    <w:rsid w:val="00D51376"/>
    <w:rsid w:val="00DD4152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957</Characters>
  <Application>Microsoft Office Word</Application>
  <DocSecurity>0</DocSecurity>
  <Lines>7</Lines>
  <Paragraphs>2</Paragraphs>
  <ScaleCrop>false</ScaleCrop>
  <Company>user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2017-03-08T12:47:00Z</dcterms:modified>
</cp:coreProperties>
</file>